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56643" w14:textId="77777777" w:rsidR="0086514D" w:rsidRPr="003852E4" w:rsidRDefault="0086514D">
      <w:pPr>
        <w:rPr>
          <w:b/>
          <w:vanish/>
          <w:color w:val="FF0000"/>
          <w:sz w:val="28"/>
        </w:rPr>
      </w:pPr>
      <w:r w:rsidRPr="003852E4">
        <w:rPr>
          <w:b/>
          <w:vanish/>
          <w:color w:val="FF0000"/>
          <w:sz w:val="28"/>
        </w:rPr>
        <w:t>PLEASE ENABLE MACROS TO VIEW AND EDIT THIS DOCUMENT.</w:t>
      </w:r>
    </w:p>
    <w:p w14:paraId="13D42FEC" w14:textId="096751A1" w:rsidR="00D93ADF" w:rsidRPr="003852E4" w:rsidRDefault="00D93ADF">
      <w:pPr>
        <w:rPr>
          <w:b/>
          <w:color w:val="FF0000"/>
          <w:sz w:val="28"/>
        </w:rPr>
      </w:pPr>
      <w:r w:rsidRPr="003852E4">
        <w:rPr>
          <w:b/>
          <w:color w:val="FF0000"/>
          <w:sz w:val="28"/>
        </w:rPr>
        <w:t>PLEASENABLE MACROS TO VIEW AND EDIT THIS DOCUMENT.</w:t>
      </w:r>
    </w:p>
    <w:p w14:paraId="5025753E" w14:textId="68E0D18E" w:rsidR="0016348E" w:rsidRPr="0086514D" w:rsidRDefault="00280C28">
      <w:pPr>
        <w:rPr>
          <w:b/>
          <w:color w:val="FF0000"/>
          <w:sz w:val="28"/>
        </w:rPr>
      </w:pPr>
      <w:proofErr w:type="spellStart"/>
      <w:r w:rsidRPr="00E60752">
        <w:rPr>
          <w:b/>
          <w:vanish/>
          <w:color w:val="FF0000"/>
          <w:sz w:val="28"/>
        </w:rPr>
        <w:t>gggg</w:t>
      </w:r>
      <w:proofErr w:type="spellEnd"/>
    </w:p>
    <w:sectPr w:rsidR="0016348E" w:rsidRPr="0086514D" w:rsidSect="001634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comments" w:enforcement="1" w:cryptProviderType="rsaAES" w:cryptAlgorithmClass="hash" w:cryptAlgorithmType="typeAny" w:cryptAlgorithmSid="14" w:cryptSpinCount="100000" w:hash="4/lWmNZYH+knf8UG+AvrOd/vmuhDgIKRFBXQ7e3yFp5POrUZTs5sEWjlhokFlNh9WuZLe42g0Vj/8padibPN2A==" w:salt="f8iGJM6WNCTRJb4eb806MQ==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C28"/>
    <w:rsid w:val="00030E3C"/>
    <w:rsid w:val="000622A2"/>
    <w:rsid w:val="000850B4"/>
    <w:rsid w:val="000A31DD"/>
    <w:rsid w:val="000B359C"/>
    <w:rsid w:val="001032D4"/>
    <w:rsid w:val="00145068"/>
    <w:rsid w:val="0016322C"/>
    <w:rsid w:val="0016348E"/>
    <w:rsid w:val="002057F3"/>
    <w:rsid w:val="00280C28"/>
    <w:rsid w:val="002E0190"/>
    <w:rsid w:val="002F336A"/>
    <w:rsid w:val="0033108D"/>
    <w:rsid w:val="003852E4"/>
    <w:rsid w:val="00425E8B"/>
    <w:rsid w:val="00443963"/>
    <w:rsid w:val="004B3B05"/>
    <w:rsid w:val="004D09A0"/>
    <w:rsid w:val="00510A4E"/>
    <w:rsid w:val="006054E4"/>
    <w:rsid w:val="00666AF5"/>
    <w:rsid w:val="006A2E8D"/>
    <w:rsid w:val="006B3B72"/>
    <w:rsid w:val="00747531"/>
    <w:rsid w:val="0078446D"/>
    <w:rsid w:val="0079561F"/>
    <w:rsid w:val="007C6210"/>
    <w:rsid w:val="007D0D1C"/>
    <w:rsid w:val="0086514D"/>
    <w:rsid w:val="008779E5"/>
    <w:rsid w:val="008F7D6E"/>
    <w:rsid w:val="00935262"/>
    <w:rsid w:val="009777A5"/>
    <w:rsid w:val="00982C23"/>
    <w:rsid w:val="00B46217"/>
    <w:rsid w:val="00B64CCA"/>
    <w:rsid w:val="00BB1863"/>
    <w:rsid w:val="00C076C4"/>
    <w:rsid w:val="00C24FAC"/>
    <w:rsid w:val="00C929BB"/>
    <w:rsid w:val="00D17174"/>
    <w:rsid w:val="00D93ADF"/>
    <w:rsid w:val="00E3051B"/>
    <w:rsid w:val="00E60752"/>
    <w:rsid w:val="00EB681B"/>
    <w:rsid w:val="00EF0737"/>
    <w:rsid w:val="00F00BDA"/>
    <w:rsid w:val="00F0349B"/>
    <w:rsid w:val="00F66EC4"/>
    <w:rsid w:val="00FA73BD"/>
    <w:rsid w:val="00FC1944"/>
    <w:rsid w:val="00FD1FE5"/>
    <w:rsid w:val="00FE3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D6F73"/>
  <w15:docId w15:val="{5E25A418-F266-4B8A-B699-DEC0C9520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bn-BD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48E"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Open/>
    <wne:eventDocClose/>
  </wne:docEvents>
  <wne:mcds>
    <wne:mcd wne:macroName="PROJECT.THISDOCUMENT.LOCKANDHIDE" wne:name="Project.ThisDocument.LockAndHid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2D9FE-3554-4FE3-9B9E-11AA7F61A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</Words>
  <Characters>93</Characters>
  <Application>Microsoft Office Word</Application>
  <DocSecurity>8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MONNAF ALI</dc:creator>
  <cp:lastModifiedBy>ANTAR YAMI</cp:lastModifiedBy>
  <cp:revision>21</cp:revision>
  <dcterms:created xsi:type="dcterms:W3CDTF">2026-08-04T10:58:00Z</dcterms:created>
  <dcterms:modified xsi:type="dcterms:W3CDTF">2026-08-04T11:58:00Z</dcterms:modified>
</cp:coreProperties>
</file>